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08" w:rsidRPr="00455A08" w:rsidRDefault="00455A08" w:rsidP="00455A08">
      <w:pPr>
        <w:pStyle w:val="a3"/>
        <w:ind w:left="6237" w:right="-198"/>
        <w:jc w:val="both"/>
        <w:rPr>
          <w:rFonts w:ascii="Times New Roman" w:hAnsi="Times New Roman"/>
          <w:sz w:val="20"/>
          <w:szCs w:val="28"/>
        </w:rPr>
      </w:pPr>
      <w:r w:rsidRPr="00455A08">
        <w:rPr>
          <w:rFonts w:ascii="Times New Roman" w:hAnsi="Times New Roman"/>
          <w:sz w:val="20"/>
          <w:szCs w:val="28"/>
        </w:rPr>
        <w:t xml:space="preserve">Приложение № </w:t>
      </w:r>
      <w:r>
        <w:rPr>
          <w:rFonts w:ascii="Times New Roman" w:hAnsi="Times New Roman"/>
          <w:sz w:val="20"/>
          <w:szCs w:val="28"/>
        </w:rPr>
        <w:t>4</w:t>
      </w:r>
      <w:bookmarkStart w:id="0" w:name="_GoBack"/>
      <w:bookmarkEnd w:id="0"/>
      <w:r w:rsidRPr="00455A08">
        <w:rPr>
          <w:rFonts w:ascii="Times New Roman" w:hAnsi="Times New Roman"/>
          <w:sz w:val="20"/>
          <w:szCs w:val="28"/>
        </w:rPr>
        <w:t xml:space="preserve"> к порядку отбора субъектов малого и среднего предпринимательства </w:t>
      </w:r>
      <w:r w:rsidRPr="00455A08">
        <w:rPr>
          <w:rFonts w:ascii="Times New Roman" w:hAnsi="Times New Roman"/>
          <w:color w:val="000000"/>
          <w:sz w:val="20"/>
          <w:szCs w:val="28"/>
        </w:rPr>
        <w:t>муниципального образования город Зеленодольск Республики Татарстан для предоставления поддержки в форме субсидий</w:t>
      </w:r>
    </w:p>
    <w:p w:rsidR="00455119" w:rsidRPr="00EE6CD8" w:rsidRDefault="00455119" w:rsidP="00455119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0804" w:rsidRDefault="00570804" w:rsidP="00455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получение субсидии по мероприятию</w:t>
      </w:r>
    </w:p>
    <w:p w:rsidR="00EE6CD8" w:rsidRPr="00EE6CD8" w:rsidRDefault="00EE6CD8" w:rsidP="00455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55119" w:rsidRDefault="00EE6CD8" w:rsidP="00EE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55119"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EE6CD8">
        <w:rPr>
          <w:rFonts w:ascii="Times New Roman" w:hAnsi="Times New Roman" w:cs="Times New Roman"/>
          <w:i/>
          <w:sz w:val="24"/>
          <w:szCs w:val="24"/>
        </w:rPr>
        <w:t>развитие лизинга оборудования: субсидирование затрат субъектов малого и среднего предпринимательства на уплату первого взноса (аванса) по договору лизинга оборудования («ЛИЗИНГ-ГРАНТ»), развитие социального предпринимательства Республики Татарстан.</w:t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EE6CD8" w:rsidRPr="00EE6CD8" w:rsidRDefault="00EE6CD8" w:rsidP="00EE6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2126"/>
      </w:tblGrid>
      <w:tr w:rsidR="00455119" w:rsidRPr="00EE6CD8" w:rsidTr="000F0D23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заявителя</w:t>
            </w: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участника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деятельности, по которому реализуется проект (код вида экономической деятельности по ОКВЭД с расшифровкой)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Фактический адрес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Банковские реквизиты, в </w:t>
            </w:r>
            <w:proofErr w:type="spellStart"/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р/</w:t>
            </w:r>
            <w:proofErr w:type="gramStart"/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к/с, БИК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C7D" w:rsidRPr="00EE6CD8" w:rsidTr="006B7C7D">
        <w:trPr>
          <w:trHeight w:val="7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D" w:rsidRPr="00EE6CD8" w:rsidRDefault="006B7C7D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D" w:rsidRPr="00EE6CD8" w:rsidRDefault="006B7C7D" w:rsidP="000F0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Плановая численность </w:t>
            </w:r>
            <w:proofErr w:type="gramStart"/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результатам года, исчисляемого со дня перечисления субсидии (с учетом численности работающих на момент подачи заявки)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D" w:rsidRPr="00EE6CD8" w:rsidRDefault="006B7C7D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rHeight w:val="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Плановый объем налоговых отчислений в бюджеты всех уровней бюджетной системы (включая страховые взносы и уплату НДФЛ работников) по результатам года, исчисляемого со дня перечисления субсидии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455119">
        <w:trPr>
          <w:trHeight w:val="2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4551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Плановая выручка от реализации продукц</w:t>
            </w:r>
            <w:r w:rsidR="00394FBE"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ии (товаров, работ, услуг)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заявителя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Главный бухгалтер (Ф.И.О.,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проекта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(Ф.И.О., должность, контактные реквизиты)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119" w:rsidRPr="00EE6CD8" w:rsidTr="000F0D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E-mail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19" w:rsidRPr="00EE6CD8" w:rsidRDefault="00455119" w:rsidP="000F0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CD8" w:rsidRDefault="00EE6CD8" w:rsidP="00455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подтверждаю: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EE6CD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24 июля 2007 года № 209-ФЗ «О развитии малого и среднего предпринимательства в Российской Федерации»: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являюсь субъектом малого и среднего предпринимательства (организацией инфраструктуры поддержки малого и среднего предпринимательства);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соответствую требованиям </w:t>
      </w:r>
      <w:hyperlink r:id="rId6" w:history="1">
        <w:r w:rsidRPr="00EE6CD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п. 3</w:t>
        </w:r>
      </w:hyperlink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EE6CD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п. 4 ст. 14</w:t>
        </w:r>
      </w:hyperlink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455119" w:rsidRDefault="00455119" w:rsidP="0045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Все  строки  должны  быть  заполнены. В случае отсутствия данных ставится прочерк.</w:t>
      </w:r>
    </w:p>
    <w:p w:rsidR="00EE6CD8" w:rsidRPr="00EE6CD8" w:rsidRDefault="00EE6CD8" w:rsidP="00455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B7209E" w:rsidRPr="00EE6CD8" w:rsidRDefault="00B7209E" w:rsidP="0045511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455119" w:rsidRPr="00EE6CD8" w:rsidRDefault="00455119" w:rsidP="0045511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расшифровка подписи</w:t>
      </w:r>
    </w:p>
    <w:p w:rsidR="00455119" w:rsidRPr="00EE6CD8" w:rsidRDefault="00455119" w:rsidP="0045511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455119" w:rsidRPr="00EE6CD8" w:rsidRDefault="00455119" w:rsidP="00455119">
      <w:pPr>
        <w:ind w:left="84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выражаю свое согласие на обработку Государственным казенным учреждением «Центр реализации программ поддержки и развития малого и среднего предпринимательства Республики Татарстан» и __________________________ моих персональных данных, содержащихся в настоящей заявке и в любых иных документах, представленных мною. Государственное казенное учреждение «Центр реализации программ поддержки и развития малого и среднего предпринимательства Республики Татарстан» и __________________________  может систематизировать, накапливать, хранить, уточнять (обновлять, изменять), использовать, распространять (в том числе передавать третьим лицам), обезличивать, блокировать и уничтожать персональные данные.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_________________                                     ____________________________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подпись                                                         расшифровка подписи</w:t>
      </w:r>
    </w:p>
    <w:p w:rsidR="00B7209E" w:rsidRPr="00EE6CD8" w:rsidRDefault="00B7209E" w:rsidP="00B7209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spacing w:after="0" w:line="240" w:lineRule="auto"/>
        <w:ind w:left="7788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МП</w:t>
      </w:r>
    </w:p>
    <w:p w:rsidR="00B7209E" w:rsidRPr="00EE6CD8" w:rsidRDefault="00B7209E" w:rsidP="00B7209E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spacing w:after="0" w:line="240" w:lineRule="auto"/>
        <w:ind w:firstLine="68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Уведомляем, что на момент формирования заявки:</w:t>
      </w:r>
    </w:p>
    <w:p w:rsidR="00570804" w:rsidRPr="00570804" w:rsidRDefault="00570804" w:rsidP="0057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деятельность на территории муниципального образования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70804" w:rsidRPr="00570804" w:rsidRDefault="00570804" w:rsidP="0057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имею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неисполненн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уплате налогов, сборов и иных обязательных платежей, подлежащих уплате в бюджеты бюджетной системы Российской Федерации, а также страховым взносам на обязательное пенсионное и медицинское страхование в соответствии с законодательством Российской Федерации и законодательством Республики Татарстан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70804" w:rsidRPr="00570804" w:rsidRDefault="00570804" w:rsidP="00570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имею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неисполненн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обязанност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70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ранее полученной поддержкой по мероприятиям указанным в пункте 1.3 Порядка, в том числе по представлению отчетности об использовании средств и достижении целевых показателей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представленной информации подтверждаем.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                      ___________________                                 ___________________________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подпись                                                     расшифровка подписи</w:t>
      </w: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209E" w:rsidRPr="00EE6CD8" w:rsidRDefault="00B7209E" w:rsidP="00B7209E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C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МП  </w:t>
      </w:r>
    </w:p>
    <w:p w:rsidR="00DF4A2F" w:rsidRPr="00EE6CD8" w:rsidRDefault="00DF4A2F" w:rsidP="00B72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F4A2F" w:rsidRPr="00EE6CD8" w:rsidSect="004551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41"/>
    <w:rsid w:val="000E2CEF"/>
    <w:rsid w:val="001A5DAE"/>
    <w:rsid w:val="00372D42"/>
    <w:rsid w:val="00394FBE"/>
    <w:rsid w:val="003F3FC4"/>
    <w:rsid w:val="0044351A"/>
    <w:rsid w:val="00455119"/>
    <w:rsid w:val="00455A08"/>
    <w:rsid w:val="0053462A"/>
    <w:rsid w:val="00570804"/>
    <w:rsid w:val="006617B4"/>
    <w:rsid w:val="006B7C7D"/>
    <w:rsid w:val="006D6FA0"/>
    <w:rsid w:val="007C4BBC"/>
    <w:rsid w:val="00991D41"/>
    <w:rsid w:val="00B7209E"/>
    <w:rsid w:val="00DF4A2F"/>
    <w:rsid w:val="00E20CDA"/>
    <w:rsid w:val="00E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F3F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D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F3F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E3CF338868F3141D119D33084546F3E38CDB70DFA81B220B199C8C6D2D640D358FDE769529AA4H5F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E3CF338868F3141D119D33084546F3E38CDB70DFA81B220B199C8C6D2D640D358FDE769529AA3H5F4M" TargetMode="External"/><Relationship Id="rId5" Type="http://schemas.openxmlformats.org/officeDocument/2006/relationships/hyperlink" Target="consultantplus://offline/ref=787E3CF338868F3141D119D33084546F3E38CDB70DFA81B220B199C8C6HDF2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Stanislav</cp:lastModifiedBy>
  <cp:revision>4</cp:revision>
  <dcterms:created xsi:type="dcterms:W3CDTF">2017-05-12T06:57:00Z</dcterms:created>
  <dcterms:modified xsi:type="dcterms:W3CDTF">2017-05-12T13:03:00Z</dcterms:modified>
</cp:coreProperties>
</file>